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777E" w14:textId="77777777" w:rsidR="00DD2E5F" w:rsidRPr="008744DB" w:rsidRDefault="00DD2E5F" w:rsidP="00DD2E5F">
      <w:pPr>
        <w:widowControl w:val="0"/>
        <w:jc w:val="both"/>
        <w:rPr>
          <w:rFonts w:hAnsi="ＭＳ 明朝" w:cs="Times New Roman"/>
          <w:bCs/>
          <w:szCs w:val="21"/>
        </w:rPr>
      </w:pPr>
      <w:r w:rsidRPr="008744DB">
        <w:rPr>
          <w:rFonts w:hAnsi="ＭＳ 明朝" w:cs="Times New Roman" w:hint="eastAsia"/>
          <w:bCs/>
          <w:szCs w:val="21"/>
        </w:rPr>
        <w:t>別記様式第３号</w:t>
      </w:r>
    </w:p>
    <w:p w14:paraId="1B8AF052" w14:textId="77777777" w:rsidR="00DD2E5F" w:rsidRPr="008438D6" w:rsidRDefault="00DD2E5F" w:rsidP="00DD2E5F">
      <w:pPr>
        <w:widowControl w:val="0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8438D6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交流スペース等利用取消届</w:t>
      </w:r>
    </w:p>
    <w:p w14:paraId="3C324192" w14:textId="77777777" w:rsidR="00DD2E5F" w:rsidRPr="00213839" w:rsidRDefault="00DD2E5F" w:rsidP="00DD2E5F">
      <w:pPr>
        <w:widowControl w:val="0"/>
        <w:jc w:val="both"/>
        <w:rPr>
          <w:rFonts w:hAnsi="ＭＳ 明朝" w:cs="Times New Roman"/>
          <w:bCs/>
          <w:sz w:val="22"/>
        </w:rPr>
      </w:pPr>
      <w:r w:rsidRPr="00213839">
        <w:rPr>
          <w:rFonts w:hAnsi="ＭＳ 明朝" w:cs="Times New Roman" w:hint="eastAsia"/>
          <w:b/>
          <w:sz w:val="22"/>
        </w:rPr>
        <w:t xml:space="preserve">　　　　　　　　　　　　　　　　　　　　　　　　　　</w:t>
      </w:r>
      <w:r w:rsidRPr="00213839">
        <w:rPr>
          <w:rFonts w:hAnsi="ＭＳ 明朝" w:cs="Times New Roman" w:hint="eastAsia"/>
          <w:bCs/>
          <w:sz w:val="22"/>
        </w:rPr>
        <w:t xml:space="preserve">　</w:t>
      </w:r>
    </w:p>
    <w:p w14:paraId="6F0A5853" w14:textId="31329F9D" w:rsidR="00DD2E5F" w:rsidRPr="00213839" w:rsidRDefault="00DD2E5F" w:rsidP="00532B4F">
      <w:pPr>
        <w:widowControl w:val="0"/>
        <w:wordWrap w:val="0"/>
        <w:ind w:firstLineChars="2600" w:firstLine="5720"/>
        <w:jc w:val="right"/>
        <w:rPr>
          <w:rFonts w:hAnsi="ＭＳ 明朝" w:cs="Times New Roman"/>
          <w:bCs/>
          <w:sz w:val="22"/>
        </w:rPr>
      </w:pPr>
      <w:r w:rsidRPr="00213839">
        <w:rPr>
          <w:rFonts w:hAnsi="ＭＳ 明朝" w:cs="Times New Roman" w:hint="eastAsia"/>
          <w:bCs/>
          <w:sz w:val="22"/>
        </w:rPr>
        <w:t>届出日：　　　　年　　月　　日</w:t>
      </w:r>
      <w:r w:rsidR="00532B4F">
        <w:rPr>
          <w:rFonts w:hAnsi="ＭＳ 明朝" w:cs="Times New Roman" w:hint="eastAsia"/>
          <w:bCs/>
          <w:sz w:val="22"/>
        </w:rPr>
        <w:t xml:space="preserve">　</w:t>
      </w:r>
    </w:p>
    <w:p w14:paraId="7AEB63A2" w14:textId="77777777" w:rsidR="00DD2E5F" w:rsidRPr="00213839" w:rsidRDefault="00DD2E5F" w:rsidP="00DD2E5F">
      <w:pPr>
        <w:widowControl w:val="0"/>
        <w:jc w:val="both"/>
        <w:rPr>
          <w:rFonts w:hAnsi="ＭＳ 明朝" w:cs="Times New Roman"/>
          <w:bCs/>
          <w:sz w:val="22"/>
        </w:rPr>
      </w:pPr>
      <w:r w:rsidRPr="00213839">
        <w:rPr>
          <w:rFonts w:hAnsi="ＭＳ 明朝" w:cs="Times New Roman" w:hint="eastAsia"/>
          <w:bCs/>
          <w:sz w:val="22"/>
        </w:rPr>
        <w:t xml:space="preserve">　</w:t>
      </w:r>
    </w:p>
    <w:p w14:paraId="24459C4A" w14:textId="77777777" w:rsidR="00DD2E5F" w:rsidRPr="00213839" w:rsidRDefault="00DD2E5F" w:rsidP="00DD2E5F">
      <w:pPr>
        <w:widowControl w:val="0"/>
        <w:ind w:firstLineChars="100" w:firstLine="220"/>
        <w:jc w:val="both"/>
        <w:rPr>
          <w:rFonts w:hAnsi="ＭＳ 明朝" w:cs="Times New Roman"/>
          <w:bCs/>
          <w:sz w:val="22"/>
        </w:rPr>
      </w:pPr>
      <w:r w:rsidRPr="00213839">
        <w:rPr>
          <w:rFonts w:hAnsi="ＭＳ 明朝" w:cs="Times New Roman" w:hint="eastAsia"/>
          <w:bCs/>
          <w:sz w:val="22"/>
        </w:rPr>
        <w:t>公益財団法人広島県男女共同参画財団　様</w:t>
      </w:r>
    </w:p>
    <w:p w14:paraId="1D89807A" w14:textId="77777777" w:rsidR="00DD2E5F" w:rsidRPr="00213839" w:rsidRDefault="00DD2E5F" w:rsidP="00DD2E5F">
      <w:pPr>
        <w:widowControl w:val="0"/>
        <w:jc w:val="both"/>
        <w:rPr>
          <w:rFonts w:hAnsi="ＭＳ 明朝" w:cs="Times New Roman"/>
          <w:bCs/>
          <w:sz w:val="22"/>
        </w:rPr>
      </w:pPr>
    </w:p>
    <w:p w14:paraId="3F1287A3" w14:textId="77777777" w:rsidR="00DD2E5F" w:rsidRPr="00213839" w:rsidRDefault="00DD2E5F" w:rsidP="00DD2E5F">
      <w:pPr>
        <w:widowControl w:val="0"/>
        <w:jc w:val="both"/>
        <w:rPr>
          <w:rFonts w:hAnsi="ＭＳ 明朝" w:cs="Times New Roman"/>
          <w:bCs/>
          <w:sz w:val="22"/>
        </w:rPr>
      </w:pPr>
    </w:p>
    <w:tbl>
      <w:tblPr>
        <w:tblpPr w:leftFromText="142" w:rightFromText="142" w:vertAnchor="page" w:horzAnchor="margin" w:tblpY="52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46"/>
      </w:tblGrid>
      <w:tr w:rsidR="00DD2E5F" w:rsidRPr="00213839" w14:paraId="247E86A0" w14:textId="77777777" w:rsidTr="00532B4F">
        <w:trPr>
          <w:trHeight w:val="110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3E59" w14:textId="77777777" w:rsidR="00DD2E5F" w:rsidRPr="00213839" w:rsidRDefault="00DD2E5F" w:rsidP="00532B4F">
            <w:pPr>
              <w:widowControl w:val="0"/>
              <w:jc w:val="center"/>
              <w:rPr>
                <w:rFonts w:hAnsi="ＭＳ 明朝" w:cs="Times New Roman"/>
                <w:bCs/>
                <w:sz w:val="22"/>
              </w:rPr>
            </w:pPr>
            <w:r w:rsidRPr="00213839">
              <w:rPr>
                <w:rFonts w:hAnsi="ＭＳ 明朝" w:cs="Times New Roman" w:hint="eastAsia"/>
                <w:bCs/>
                <w:sz w:val="22"/>
              </w:rPr>
              <w:t>利用団体(者)名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B6C5" w14:textId="77777777" w:rsidR="00DD2E5F" w:rsidRPr="00213839" w:rsidRDefault="00DD2E5F" w:rsidP="00532B4F">
            <w:pPr>
              <w:widowControl w:val="0"/>
              <w:jc w:val="both"/>
              <w:rPr>
                <w:rFonts w:hAnsi="ＭＳ 明朝" w:cs="Times New Roman"/>
                <w:bCs/>
                <w:sz w:val="22"/>
              </w:rPr>
            </w:pPr>
          </w:p>
        </w:tc>
      </w:tr>
      <w:tr w:rsidR="00DD2E5F" w:rsidRPr="00213839" w14:paraId="20550311" w14:textId="77777777" w:rsidTr="00532B4F">
        <w:trPr>
          <w:trHeight w:val="110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608C" w14:textId="77777777" w:rsidR="00DD2E5F" w:rsidRPr="00213839" w:rsidRDefault="00DD2E5F" w:rsidP="00532B4F">
            <w:pPr>
              <w:widowControl w:val="0"/>
              <w:jc w:val="center"/>
              <w:rPr>
                <w:rFonts w:hAnsi="ＭＳ 明朝" w:cs="Times New Roman"/>
                <w:bCs/>
                <w:sz w:val="22"/>
              </w:rPr>
            </w:pPr>
            <w:r w:rsidRPr="00213839">
              <w:rPr>
                <w:rFonts w:hAnsi="ＭＳ 明朝" w:cs="Times New Roman" w:hint="eastAsia"/>
                <w:bCs/>
                <w:sz w:val="22"/>
              </w:rPr>
              <w:t>利用予約日時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AC14" w14:textId="77777777" w:rsidR="00DD2E5F" w:rsidRPr="00213839" w:rsidRDefault="00DD2E5F" w:rsidP="00532B4F">
            <w:pPr>
              <w:widowControl w:val="0"/>
              <w:jc w:val="both"/>
              <w:rPr>
                <w:rFonts w:hAnsi="ＭＳ 明朝" w:cs="Times New Roman"/>
                <w:bCs/>
                <w:sz w:val="22"/>
              </w:rPr>
            </w:pPr>
          </w:p>
          <w:p w14:paraId="31017793" w14:textId="77777777" w:rsidR="00DD2E5F" w:rsidRPr="00213839" w:rsidRDefault="00DD2E5F" w:rsidP="00532B4F">
            <w:pPr>
              <w:widowControl w:val="0"/>
              <w:ind w:firstLineChars="299" w:firstLine="658"/>
              <w:jc w:val="both"/>
              <w:rPr>
                <w:rFonts w:hAnsi="ＭＳ 明朝" w:cs="Times New Roman"/>
                <w:bCs/>
                <w:sz w:val="22"/>
              </w:rPr>
            </w:pPr>
            <w:r w:rsidRPr="00213839">
              <w:rPr>
                <w:rFonts w:hAnsi="ＭＳ 明朝" w:cs="Times New Roman" w:hint="eastAsia"/>
                <w:bCs/>
                <w:sz w:val="22"/>
              </w:rPr>
              <w:t xml:space="preserve">　年　　月　　日（　）　　　：　 　～　 　：　　</w:t>
            </w:r>
          </w:p>
        </w:tc>
      </w:tr>
      <w:tr w:rsidR="00DD2E5F" w:rsidRPr="00213839" w14:paraId="356C7E41" w14:textId="77777777" w:rsidTr="00532B4F">
        <w:trPr>
          <w:trHeight w:val="89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73A5" w14:textId="77777777" w:rsidR="00DD2E5F" w:rsidRPr="00213839" w:rsidRDefault="00DD2E5F" w:rsidP="00532B4F">
            <w:pPr>
              <w:widowControl w:val="0"/>
              <w:jc w:val="center"/>
              <w:rPr>
                <w:rFonts w:hAnsi="ＭＳ 明朝" w:cs="Times New Roman"/>
                <w:bCs/>
                <w:sz w:val="22"/>
              </w:rPr>
            </w:pPr>
            <w:r w:rsidRPr="00213839">
              <w:rPr>
                <w:rFonts w:hAnsi="ＭＳ 明朝" w:cs="Times New Roman" w:hint="eastAsia"/>
                <w:bCs/>
                <w:sz w:val="22"/>
              </w:rPr>
              <w:t>利用予定施設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844B" w14:textId="77777777" w:rsidR="00DD2E5F" w:rsidRPr="00213839" w:rsidRDefault="00DD2E5F" w:rsidP="00532B4F">
            <w:pPr>
              <w:widowControl w:val="0"/>
              <w:spacing w:line="276" w:lineRule="auto"/>
              <w:ind w:firstLineChars="100" w:firstLine="220"/>
              <w:jc w:val="both"/>
              <w:rPr>
                <w:rFonts w:hAnsi="ＭＳ 明朝" w:cs="Times New Roman"/>
                <w:bCs/>
                <w:sz w:val="22"/>
              </w:rPr>
            </w:pPr>
            <w:r w:rsidRPr="00213839">
              <w:rPr>
                <w:rFonts w:hAnsi="ＭＳ 明朝" w:cs="Times New Roman" w:hint="eastAsia"/>
                <w:bCs/>
                <w:sz w:val="22"/>
              </w:rPr>
              <w:t xml:space="preserve">　　　</w:t>
            </w:r>
          </w:p>
          <w:p w14:paraId="50D7F4C1" w14:textId="77777777" w:rsidR="00DD2E5F" w:rsidRPr="00213839" w:rsidRDefault="00DD2E5F" w:rsidP="00532B4F">
            <w:pPr>
              <w:widowControl w:val="0"/>
              <w:spacing w:line="276" w:lineRule="auto"/>
              <w:ind w:firstLineChars="100" w:firstLine="220"/>
              <w:jc w:val="both"/>
              <w:rPr>
                <w:rFonts w:hAnsi="ＭＳ 明朝" w:cs="Times New Roman"/>
                <w:bCs/>
                <w:sz w:val="22"/>
              </w:rPr>
            </w:pPr>
            <w:r w:rsidRPr="00213839">
              <w:rPr>
                <w:rFonts w:hAnsi="ＭＳ 明朝" w:cs="Times New Roman" w:hint="eastAsia"/>
                <w:bCs/>
                <w:sz w:val="22"/>
              </w:rPr>
              <w:t>□　交流スペース</w:t>
            </w:r>
          </w:p>
          <w:p w14:paraId="07D58335" w14:textId="77777777" w:rsidR="00DD2E5F" w:rsidRPr="00213839" w:rsidRDefault="00DD2E5F" w:rsidP="00532B4F">
            <w:pPr>
              <w:widowControl w:val="0"/>
              <w:spacing w:line="276" w:lineRule="auto"/>
              <w:ind w:firstLineChars="100" w:firstLine="220"/>
              <w:jc w:val="both"/>
              <w:rPr>
                <w:rFonts w:hAnsi="ＭＳ 明朝" w:cs="Times New Roman"/>
                <w:bCs/>
                <w:sz w:val="22"/>
              </w:rPr>
            </w:pPr>
            <w:r w:rsidRPr="00213839">
              <w:rPr>
                <w:rFonts w:hAnsi="ＭＳ 明朝" w:cs="Times New Roman" w:hint="eastAsia"/>
                <w:bCs/>
                <w:sz w:val="22"/>
              </w:rPr>
              <w:t>□　研修室１</w:t>
            </w:r>
          </w:p>
          <w:p w14:paraId="25173BBB" w14:textId="77777777" w:rsidR="00DD2E5F" w:rsidRPr="00213839" w:rsidRDefault="00DD2E5F" w:rsidP="00532B4F">
            <w:pPr>
              <w:widowControl w:val="0"/>
              <w:spacing w:line="276" w:lineRule="auto"/>
              <w:ind w:firstLineChars="100" w:firstLine="220"/>
              <w:jc w:val="both"/>
              <w:rPr>
                <w:rFonts w:hAnsi="ＭＳ 明朝" w:cs="Times New Roman"/>
                <w:bCs/>
                <w:sz w:val="22"/>
              </w:rPr>
            </w:pPr>
            <w:r w:rsidRPr="00213839">
              <w:rPr>
                <w:rFonts w:hAnsi="ＭＳ 明朝" w:cs="Times New Roman" w:hint="eastAsia"/>
                <w:bCs/>
                <w:sz w:val="22"/>
              </w:rPr>
              <w:t>□　研修室２</w:t>
            </w:r>
          </w:p>
          <w:p w14:paraId="075B469C" w14:textId="77777777" w:rsidR="00DD2E5F" w:rsidRPr="00213839" w:rsidRDefault="00DD2E5F" w:rsidP="00532B4F">
            <w:pPr>
              <w:widowControl w:val="0"/>
              <w:spacing w:line="276" w:lineRule="auto"/>
              <w:ind w:firstLineChars="100" w:firstLine="220"/>
              <w:jc w:val="both"/>
              <w:rPr>
                <w:rFonts w:hAnsi="ＭＳ 明朝" w:cs="Times New Roman"/>
                <w:bCs/>
                <w:sz w:val="22"/>
              </w:rPr>
            </w:pPr>
            <w:r w:rsidRPr="00213839">
              <w:rPr>
                <w:rFonts w:hAnsi="ＭＳ 明朝" w:cs="Times New Roman" w:hint="eastAsia"/>
                <w:bCs/>
                <w:sz w:val="22"/>
              </w:rPr>
              <w:t>□　研修室全室</w:t>
            </w:r>
          </w:p>
          <w:p w14:paraId="53B081B2" w14:textId="77777777" w:rsidR="00DD2E5F" w:rsidRPr="00213839" w:rsidRDefault="00DD2E5F" w:rsidP="00532B4F">
            <w:pPr>
              <w:widowControl w:val="0"/>
              <w:spacing w:line="276" w:lineRule="auto"/>
              <w:ind w:firstLineChars="100" w:firstLine="220"/>
              <w:jc w:val="both"/>
              <w:rPr>
                <w:rFonts w:hAnsi="ＭＳ 明朝" w:cs="Times New Roman"/>
                <w:bCs/>
                <w:sz w:val="22"/>
              </w:rPr>
            </w:pPr>
          </w:p>
        </w:tc>
      </w:tr>
      <w:tr w:rsidR="00DD2E5F" w:rsidRPr="00213839" w14:paraId="13FD5E43" w14:textId="77777777" w:rsidTr="00532B4F">
        <w:trPr>
          <w:trHeight w:val="259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4F5E" w14:textId="77777777" w:rsidR="00DD2E5F" w:rsidRPr="00213839" w:rsidRDefault="00DD2E5F" w:rsidP="00532B4F">
            <w:pPr>
              <w:widowControl w:val="0"/>
              <w:jc w:val="center"/>
              <w:rPr>
                <w:rFonts w:hAnsi="ＭＳ 明朝" w:cs="Times New Roman"/>
                <w:bCs/>
                <w:sz w:val="22"/>
              </w:rPr>
            </w:pPr>
            <w:r w:rsidRPr="00213839">
              <w:rPr>
                <w:rFonts w:hAnsi="ＭＳ 明朝" w:cs="Times New Roman" w:hint="eastAsia"/>
                <w:bCs/>
                <w:sz w:val="22"/>
              </w:rPr>
              <w:t>連　 絡 　先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9520" w14:textId="77777777" w:rsidR="00DD2E5F" w:rsidRPr="00213839" w:rsidRDefault="00DD2E5F" w:rsidP="00532B4F">
            <w:pPr>
              <w:widowControl w:val="0"/>
              <w:spacing w:line="240" w:lineRule="exact"/>
              <w:ind w:firstLineChars="100" w:firstLine="220"/>
              <w:jc w:val="both"/>
              <w:rPr>
                <w:rFonts w:hAnsi="ＭＳ 明朝" w:cs="Times New Roman"/>
                <w:bCs/>
                <w:sz w:val="22"/>
              </w:rPr>
            </w:pPr>
          </w:p>
          <w:p w14:paraId="37C6CD82" w14:textId="77777777" w:rsidR="00DD2E5F" w:rsidRPr="00213839" w:rsidRDefault="00DD2E5F" w:rsidP="00532B4F">
            <w:pPr>
              <w:widowControl w:val="0"/>
              <w:spacing w:line="240" w:lineRule="exact"/>
              <w:ind w:firstLineChars="100" w:firstLine="220"/>
              <w:jc w:val="both"/>
              <w:rPr>
                <w:rFonts w:hAnsi="ＭＳ 明朝" w:cs="Times New Roman"/>
                <w:bCs/>
                <w:sz w:val="22"/>
              </w:rPr>
            </w:pPr>
            <w:r w:rsidRPr="00213839">
              <w:rPr>
                <w:rFonts w:hAnsi="ＭＳ 明朝" w:cs="Times New Roman" w:hint="eastAsia"/>
                <w:bCs/>
                <w:sz w:val="22"/>
              </w:rPr>
              <w:t>名前</w:t>
            </w:r>
          </w:p>
          <w:p w14:paraId="60C6C8BE" w14:textId="77777777" w:rsidR="00DD2E5F" w:rsidRPr="00213839" w:rsidRDefault="00DD2E5F" w:rsidP="00532B4F">
            <w:pPr>
              <w:widowControl w:val="0"/>
              <w:spacing w:line="240" w:lineRule="exact"/>
              <w:ind w:firstLineChars="100" w:firstLine="220"/>
              <w:jc w:val="both"/>
              <w:rPr>
                <w:rFonts w:hAnsi="ＭＳ 明朝" w:cs="Times New Roman"/>
                <w:bCs/>
                <w:sz w:val="22"/>
              </w:rPr>
            </w:pPr>
          </w:p>
          <w:p w14:paraId="45101D08" w14:textId="77777777" w:rsidR="00DD2E5F" w:rsidRPr="00213839" w:rsidRDefault="00DD2E5F" w:rsidP="00532B4F">
            <w:pPr>
              <w:widowControl w:val="0"/>
              <w:spacing w:line="240" w:lineRule="exact"/>
              <w:ind w:firstLineChars="100" w:firstLine="220"/>
              <w:jc w:val="both"/>
              <w:rPr>
                <w:rFonts w:hAnsi="ＭＳ 明朝" w:cs="Times New Roman"/>
                <w:bCs/>
                <w:sz w:val="22"/>
              </w:rPr>
            </w:pPr>
          </w:p>
          <w:p w14:paraId="163686FD" w14:textId="77777777" w:rsidR="00DD2E5F" w:rsidRPr="00213839" w:rsidRDefault="00DD2E5F" w:rsidP="00532B4F">
            <w:pPr>
              <w:widowControl w:val="0"/>
              <w:spacing w:line="240" w:lineRule="exact"/>
              <w:ind w:firstLineChars="100" w:firstLine="220"/>
              <w:jc w:val="both"/>
              <w:rPr>
                <w:rFonts w:hAnsi="ＭＳ 明朝" w:cs="Times New Roman"/>
                <w:bCs/>
                <w:sz w:val="22"/>
              </w:rPr>
            </w:pPr>
            <w:r w:rsidRPr="00213839">
              <w:rPr>
                <w:rFonts w:hAnsi="ＭＳ 明朝" w:cs="Times New Roman" w:hint="eastAsia"/>
                <w:bCs/>
                <w:sz w:val="22"/>
              </w:rPr>
              <w:t>ＴＥＬ</w:t>
            </w:r>
          </w:p>
          <w:p w14:paraId="44E54B89" w14:textId="77777777" w:rsidR="00DD2E5F" w:rsidRPr="00213839" w:rsidRDefault="00DD2E5F" w:rsidP="00532B4F">
            <w:pPr>
              <w:widowControl w:val="0"/>
              <w:spacing w:line="240" w:lineRule="exact"/>
              <w:ind w:firstLineChars="100" w:firstLine="220"/>
              <w:jc w:val="both"/>
              <w:rPr>
                <w:rFonts w:hAnsi="ＭＳ 明朝" w:cs="Times New Roman"/>
                <w:bCs/>
                <w:sz w:val="22"/>
              </w:rPr>
            </w:pPr>
          </w:p>
          <w:p w14:paraId="2B8FA661" w14:textId="77777777" w:rsidR="00DD2E5F" w:rsidRPr="00213839" w:rsidRDefault="00DD2E5F" w:rsidP="00532B4F">
            <w:pPr>
              <w:widowControl w:val="0"/>
              <w:spacing w:line="240" w:lineRule="exact"/>
              <w:ind w:firstLineChars="100" w:firstLine="220"/>
              <w:jc w:val="both"/>
              <w:rPr>
                <w:rFonts w:hAnsi="ＭＳ 明朝" w:cs="Times New Roman"/>
                <w:bCs/>
                <w:sz w:val="22"/>
              </w:rPr>
            </w:pPr>
            <w:r w:rsidRPr="00213839">
              <w:rPr>
                <w:rFonts w:hAnsi="ＭＳ 明朝" w:cs="Times New Roman" w:hint="eastAsia"/>
                <w:bCs/>
                <w:sz w:val="22"/>
              </w:rPr>
              <w:t>（必ず連絡の取れる番号を記入してください。）</w:t>
            </w:r>
          </w:p>
          <w:p w14:paraId="40EEA863" w14:textId="77777777" w:rsidR="00DD2E5F" w:rsidRPr="00213839" w:rsidRDefault="00DD2E5F" w:rsidP="00532B4F">
            <w:pPr>
              <w:widowControl w:val="0"/>
              <w:spacing w:line="240" w:lineRule="exact"/>
              <w:ind w:firstLineChars="100" w:firstLine="220"/>
              <w:jc w:val="both"/>
              <w:rPr>
                <w:rFonts w:hAnsi="ＭＳ 明朝" w:cs="Times New Roman"/>
                <w:bCs/>
                <w:sz w:val="22"/>
              </w:rPr>
            </w:pPr>
          </w:p>
          <w:p w14:paraId="1EBEACF1" w14:textId="77777777" w:rsidR="00DD2E5F" w:rsidRPr="00213839" w:rsidRDefault="00DD2E5F" w:rsidP="00532B4F">
            <w:pPr>
              <w:widowControl w:val="0"/>
              <w:spacing w:line="240" w:lineRule="exact"/>
              <w:ind w:firstLineChars="100" w:firstLine="220"/>
              <w:jc w:val="both"/>
              <w:rPr>
                <w:rFonts w:hAnsi="ＭＳ 明朝" w:cs="Times New Roman"/>
                <w:bCs/>
                <w:sz w:val="22"/>
              </w:rPr>
            </w:pPr>
            <w:r w:rsidRPr="00213839">
              <w:rPr>
                <w:rFonts w:hAnsi="ＭＳ 明朝" w:cs="Times New Roman" w:hint="eastAsia"/>
                <w:bCs/>
                <w:sz w:val="22"/>
              </w:rPr>
              <w:t>Ｅメール</w:t>
            </w:r>
          </w:p>
        </w:tc>
      </w:tr>
    </w:tbl>
    <w:p w14:paraId="7A15F977" w14:textId="77777777" w:rsidR="00DD2E5F" w:rsidRPr="008744DB" w:rsidRDefault="00DD2E5F" w:rsidP="00DD2E5F">
      <w:pPr>
        <w:widowControl w:val="0"/>
        <w:jc w:val="both"/>
        <w:rPr>
          <w:rFonts w:hAnsi="ＭＳ 明朝" w:cs="Times New Roman"/>
          <w:bCs/>
          <w:szCs w:val="21"/>
        </w:rPr>
      </w:pPr>
      <w:r w:rsidRPr="008744DB">
        <w:rPr>
          <w:rFonts w:hAnsi="ＭＳ 明朝" w:cs="Times New Roman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FFB81" wp14:editId="77903BC2">
                <wp:simplePos x="0" y="0"/>
                <wp:positionH relativeFrom="column">
                  <wp:posOffset>5883910</wp:posOffset>
                </wp:positionH>
                <wp:positionV relativeFrom="paragraph">
                  <wp:posOffset>9603105</wp:posOffset>
                </wp:positionV>
                <wp:extent cx="1035050" cy="64833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648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7DA2A" w14:textId="77777777" w:rsidR="00DD2E5F" w:rsidRDefault="00DD2E5F" w:rsidP="00DD2E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FFB81" id="正方形/長方形 1" o:spid="_x0000_s1026" style="position:absolute;left:0;text-align:left;margin-left:463.3pt;margin-top:756.15pt;width:81.5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" filled="f" fillcolor="black" strokeweight=".5pt">
                <v:textbox inset="5.85pt,.7pt,5.85pt,.7pt">
                  <w:txbxContent>
                    <w:p w14:paraId="1737DA2A" w14:textId="77777777" w:rsidR="00DD2E5F" w:rsidRDefault="00DD2E5F" w:rsidP="00DD2E5F"/>
                  </w:txbxContent>
                </v:textbox>
              </v:rect>
            </w:pict>
          </mc:Fallback>
        </mc:AlternateContent>
      </w:r>
      <w:r w:rsidRPr="008744DB">
        <w:rPr>
          <w:rFonts w:hAnsi="ＭＳ 明朝" w:cs="Times New Roman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16EA5" wp14:editId="160EA2CF">
                <wp:simplePos x="0" y="0"/>
                <wp:positionH relativeFrom="column">
                  <wp:posOffset>5883910</wp:posOffset>
                </wp:positionH>
                <wp:positionV relativeFrom="paragraph">
                  <wp:posOffset>9404350</wp:posOffset>
                </wp:positionV>
                <wp:extent cx="1035050" cy="20066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200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94078" w14:textId="77777777" w:rsidR="00DD2E5F" w:rsidRPr="00B01A8D" w:rsidRDefault="00DD2E5F" w:rsidP="00DD2E5F">
                            <w:pPr>
                              <w:jc w:val="center"/>
                            </w:pPr>
                            <w:r w:rsidRPr="00B01A8D"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  <w:p w14:paraId="61EB12CF" w14:textId="77777777" w:rsidR="00DD2E5F" w:rsidRDefault="00DD2E5F" w:rsidP="00DD2E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16EA5" id="正方形/長方形 5" o:spid="_x0000_s1027" style="position:absolute;left:0;text-align:left;margin-left:463.3pt;margin-top:740.5pt;width:81.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" filled="f" fillcolor="black" strokeweight=".5pt">
                <v:textbox inset="5.85pt,.7pt,5.85pt,.7pt">
                  <w:txbxContent>
                    <w:p w14:paraId="54B94078" w14:textId="77777777" w:rsidR="00DD2E5F" w:rsidRPr="00B01A8D" w:rsidRDefault="00DD2E5F" w:rsidP="00DD2E5F">
                      <w:pPr>
                        <w:jc w:val="center"/>
                      </w:pPr>
                      <w:r w:rsidRPr="00B01A8D">
                        <w:rPr>
                          <w:rFonts w:hint="eastAsia"/>
                        </w:rPr>
                        <w:t>受付者</w:t>
                      </w:r>
                    </w:p>
                    <w:p w14:paraId="61EB12CF" w14:textId="77777777" w:rsidR="00DD2E5F" w:rsidRDefault="00DD2E5F" w:rsidP="00DD2E5F"/>
                  </w:txbxContent>
                </v:textbox>
              </v:rect>
            </w:pict>
          </mc:Fallback>
        </mc:AlternateContent>
      </w:r>
      <w:r w:rsidRPr="008744DB">
        <w:rPr>
          <w:rFonts w:hAnsi="ＭＳ 明朝" w:cs="Times New Roman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8A435" wp14:editId="77106A41">
                <wp:simplePos x="0" y="0"/>
                <wp:positionH relativeFrom="column">
                  <wp:posOffset>5883910</wp:posOffset>
                </wp:positionH>
                <wp:positionV relativeFrom="paragraph">
                  <wp:posOffset>9603105</wp:posOffset>
                </wp:positionV>
                <wp:extent cx="1035050" cy="648335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648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3D7987" w14:textId="77777777" w:rsidR="00DD2E5F" w:rsidRDefault="00DD2E5F" w:rsidP="00DD2E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8A435" id="正方形/長方形 13" o:spid="_x0000_s1028" style="position:absolute;left:0;text-align:left;margin-left:463.3pt;margin-top:756.15pt;width:81.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" filled="f" fillcolor="black" strokeweight=".5pt">
                <v:textbox inset="5.85pt,.7pt,5.85pt,.7pt">
                  <w:txbxContent>
                    <w:p w14:paraId="123D7987" w14:textId="77777777" w:rsidR="00DD2E5F" w:rsidRDefault="00DD2E5F" w:rsidP="00DD2E5F"/>
                  </w:txbxContent>
                </v:textbox>
              </v:rect>
            </w:pict>
          </mc:Fallback>
        </mc:AlternateContent>
      </w:r>
      <w:r w:rsidRPr="008744DB">
        <w:rPr>
          <w:rFonts w:hAnsi="ＭＳ 明朝" w:cs="Times New Roman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93A1F" wp14:editId="01C79081">
                <wp:simplePos x="0" y="0"/>
                <wp:positionH relativeFrom="column">
                  <wp:posOffset>5883910</wp:posOffset>
                </wp:positionH>
                <wp:positionV relativeFrom="paragraph">
                  <wp:posOffset>9404350</wp:posOffset>
                </wp:positionV>
                <wp:extent cx="1035050" cy="200660"/>
                <wp:effectExtent l="0" t="0" r="0" b="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200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BD9DA" w14:textId="77777777" w:rsidR="00DD2E5F" w:rsidRPr="00B01A8D" w:rsidRDefault="00DD2E5F" w:rsidP="00DD2E5F">
                            <w:pPr>
                              <w:jc w:val="center"/>
                            </w:pPr>
                            <w:r w:rsidRPr="00B01A8D"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  <w:p w14:paraId="539167AC" w14:textId="77777777" w:rsidR="00DD2E5F" w:rsidRDefault="00DD2E5F" w:rsidP="00DD2E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93A1F" id="正方形/長方形 25" o:spid="_x0000_s1029" style="position:absolute;left:0;text-align:left;margin-left:463.3pt;margin-top:740.5pt;width:81.5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" filled="f" fillcolor="black" strokeweight=".5pt">
                <v:textbox inset="5.85pt,.7pt,5.85pt,.7pt">
                  <w:txbxContent>
                    <w:p w14:paraId="5B6BD9DA" w14:textId="77777777" w:rsidR="00DD2E5F" w:rsidRPr="00B01A8D" w:rsidRDefault="00DD2E5F" w:rsidP="00DD2E5F">
                      <w:pPr>
                        <w:jc w:val="center"/>
                      </w:pPr>
                      <w:r w:rsidRPr="00B01A8D">
                        <w:rPr>
                          <w:rFonts w:hint="eastAsia"/>
                        </w:rPr>
                        <w:t>受付者</w:t>
                      </w:r>
                    </w:p>
                    <w:p w14:paraId="539167AC" w14:textId="77777777" w:rsidR="00DD2E5F" w:rsidRDefault="00DD2E5F" w:rsidP="00DD2E5F"/>
                  </w:txbxContent>
                </v:textbox>
              </v:rect>
            </w:pict>
          </mc:Fallback>
        </mc:AlternateContent>
      </w:r>
      <w:r w:rsidRPr="008744DB">
        <w:rPr>
          <w:rFonts w:hAnsi="ＭＳ 明朝" w:cs="Times New Roman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F6526" wp14:editId="63D85D2A">
                <wp:simplePos x="0" y="0"/>
                <wp:positionH relativeFrom="column">
                  <wp:posOffset>830580</wp:posOffset>
                </wp:positionH>
                <wp:positionV relativeFrom="paragraph">
                  <wp:posOffset>9441180</wp:posOffset>
                </wp:positionV>
                <wp:extent cx="4997450" cy="829310"/>
                <wp:effectExtent l="0" t="0" r="0" b="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21"/>
                              <w:gridCol w:w="1222"/>
                              <w:gridCol w:w="1220"/>
                              <w:gridCol w:w="1221"/>
                              <w:gridCol w:w="2639"/>
                            </w:tblGrid>
                            <w:tr w:rsidR="00DD2E5F" w:rsidRPr="00E57A60" w14:paraId="650C0032" w14:textId="77777777" w:rsidTr="00C17855">
                              <w:trPr>
                                <w:trHeight w:val="275"/>
                              </w:trPr>
                              <w:tc>
                                <w:tcPr>
                                  <w:tcW w:w="1240" w:type="dxa"/>
                                  <w:shd w:val="clear" w:color="auto" w:fill="auto"/>
                                </w:tcPr>
                                <w:p w14:paraId="0C430568" w14:textId="77777777" w:rsidR="00DD2E5F" w:rsidRPr="00E57A60" w:rsidRDefault="00DD2E5F" w:rsidP="00C17855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14:paraId="02332B0C" w14:textId="77777777" w:rsidR="00DD2E5F" w:rsidRPr="00E57A60" w:rsidRDefault="00DD2E5F" w:rsidP="00C17855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総務ＴＬ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auto"/>
                                </w:tcPr>
                                <w:p w14:paraId="00070AAF" w14:textId="77777777" w:rsidR="00DD2E5F" w:rsidRPr="00E57A60" w:rsidRDefault="00DD2E5F" w:rsidP="00C17855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ＰＴＬ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14:paraId="29318C35" w14:textId="77777777" w:rsidR="00DD2E5F" w:rsidRPr="00E57A60" w:rsidRDefault="00DD2E5F" w:rsidP="00C17855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事業ＴＬ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14:paraId="6CDC934E" w14:textId="77777777" w:rsidR="00DD2E5F" w:rsidRPr="00E57A60" w:rsidRDefault="00DD2E5F" w:rsidP="00C17855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課員</w:t>
                                  </w:r>
                                </w:p>
                              </w:tc>
                            </w:tr>
                            <w:tr w:rsidR="00DD2E5F" w:rsidRPr="00E57A60" w14:paraId="7046C60F" w14:textId="77777777" w:rsidTr="00C17855">
                              <w:trPr>
                                <w:trHeight w:val="845"/>
                              </w:trPr>
                              <w:tc>
                                <w:tcPr>
                                  <w:tcW w:w="1240" w:type="dxa"/>
                                  <w:shd w:val="clear" w:color="auto" w:fill="auto"/>
                                </w:tcPr>
                                <w:p w14:paraId="18707321" w14:textId="77777777" w:rsidR="00DD2E5F" w:rsidRPr="00E57A60" w:rsidRDefault="00DD2E5F" w:rsidP="00C17855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14:paraId="2CFD8138" w14:textId="77777777" w:rsidR="00DD2E5F" w:rsidRPr="00E57A60" w:rsidRDefault="00DD2E5F" w:rsidP="00C17855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auto"/>
                                </w:tcPr>
                                <w:p w14:paraId="14531F15" w14:textId="77777777" w:rsidR="00DD2E5F" w:rsidRPr="00E57A60" w:rsidRDefault="00DD2E5F" w:rsidP="00C17855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14:paraId="53DC2505" w14:textId="77777777" w:rsidR="00DD2E5F" w:rsidRPr="00E57A60" w:rsidRDefault="00DD2E5F" w:rsidP="00C17855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14:paraId="3F851A17" w14:textId="77777777" w:rsidR="00DD2E5F" w:rsidRPr="00E57A60" w:rsidRDefault="00DD2E5F" w:rsidP="00C17855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292841" w14:textId="77777777" w:rsidR="00DD2E5F" w:rsidRDefault="00DD2E5F" w:rsidP="00DD2E5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53FA3ABA" w14:textId="77777777" w:rsidR="00DD2E5F" w:rsidRPr="00B90A4C" w:rsidRDefault="00DD2E5F" w:rsidP="00DD2E5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＜</w:t>
                            </w:r>
                            <w:r w:rsidRPr="00B90A4C">
                              <w:rPr>
                                <w:rFonts w:hint="eastAsia"/>
                                <w:color w:val="0070C0"/>
                              </w:rPr>
                              <w:t>決裁欄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＞</w:t>
                            </w:r>
                          </w:p>
                          <w:p w14:paraId="41ABC7BD" w14:textId="77777777" w:rsidR="00DD2E5F" w:rsidRDefault="00DD2E5F" w:rsidP="00DD2E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F6526" id="正方形/長方形 40" o:spid="_x0000_s1030" style="position:absolute;left:0;text-align:left;margin-left:65.4pt;margin-top:743.4pt;width:393.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" filled="f" fillcolor="black" strokecolor="#0070c0" strokeweight=".5pt">
                <v:stroke dashstyle="dash"/>
                <v:textbox inset="5.85pt,.7pt,5.85pt,.7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21"/>
                        <w:gridCol w:w="1222"/>
                        <w:gridCol w:w="1220"/>
                        <w:gridCol w:w="1221"/>
                        <w:gridCol w:w="2639"/>
                      </w:tblGrid>
                      <w:tr w:rsidR="00DD2E5F" w:rsidRPr="00E57A60" w14:paraId="650C0032" w14:textId="77777777" w:rsidTr="00C17855">
                        <w:trPr>
                          <w:trHeight w:val="275"/>
                        </w:trPr>
                        <w:tc>
                          <w:tcPr>
                            <w:tcW w:w="1240" w:type="dxa"/>
                            <w:shd w:val="clear" w:color="auto" w:fill="auto"/>
                          </w:tcPr>
                          <w:p w14:paraId="0C430568" w14:textId="77777777" w:rsidR="00DD2E5F" w:rsidRPr="00E57A60" w:rsidRDefault="00DD2E5F" w:rsidP="00C17855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14:paraId="02332B0C" w14:textId="77777777" w:rsidR="00DD2E5F" w:rsidRPr="00E57A60" w:rsidRDefault="00DD2E5F" w:rsidP="00C17855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総務ＴＬ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auto"/>
                          </w:tcPr>
                          <w:p w14:paraId="00070AAF" w14:textId="77777777" w:rsidR="00DD2E5F" w:rsidRPr="00E57A60" w:rsidRDefault="00DD2E5F" w:rsidP="00C17855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ＰＴＬ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14:paraId="29318C35" w14:textId="77777777" w:rsidR="00DD2E5F" w:rsidRPr="00E57A60" w:rsidRDefault="00DD2E5F" w:rsidP="00C17855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事業ＴＬ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14:paraId="6CDC934E" w14:textId="77777777" w:rsidR="00DD2E5F" w:rsidRPr="00E57A60" w:rsidRDefault="00DD2E5F" w:rsidP="00C17855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課員</w:t>
                            </w:r>
                          </w:p>
                        </w:tc>
                      </w:tr>
                      <w:tr w:rsidR="00DD2E5F" w:rsidRPr="00E57A60" w14:paraId="7046C60F" w14:textId="77777777" w:rsidTr="00C17855">
                        <w:trPr>
                          <w:trHeight w:val="845"/>
                        </w:trPr>
                        <w:tc>
                          <w:tcPr>
                            <w:tcW w:w="1240" w:type="dxa"/>
                            <w:shd w:val="clear" w:color="auto" w:fill="auto"/>
                          </w:tcPr>
                          <w:p w14:paraId="18707321" w14:textId="77777777" w:rsidR="00DD2E5F" w:rsidRPr="00E57A60" w:rsidRDefault="00DD2E5F" w:rsidP="00C1785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14:paraId="2CFD8138" w14:textId="77777777" w:rsidR="00DD2E5F" w:rsidRPr="00E57A60" w:rsidRDefault="00DD2E5F" w:rsidP="00C1785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shd w:val="clear" w:color="auto" w:fill="auto"/>
                          </w:tcPr>
                          <w:p w14:paraId="14531F15" w14:textId="77777777" w:rsidR="00DD2E5F" w:rsidRPr="00E57A60" w:rsidRDefault="00DD2E5F" w:rsidP="00C1785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14:paraId="53DC2505" w14:textId="77777777" w:rsidR="00DD2E5F" w:rsidRPr="00E57A60" w:rsidRDefault="00DD2E5F" w:rsidP="00C1785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14:paraId="3F851A17" w14:textId="77777777" w:rsidR="00DD2E5F" w:rsidRPr="00E57A60" w:rsidRDefault="00DD2E5F" w:rsidP="00C1785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</w:tbl>
                    <w:p w14:paraId="66292841" w14:textId="77777777" w:rsidR="00DD2E5F" w:rsidRDefault="00DD2E5F" w:rsidP="00DD2E5F">
                      <w:pPr>
                        <w:jc w:val="center"/>
                        <w:rPr>
                          <w:color w:val="0070C0"/>
                        </w:rPr>
                      </w:pPr>
                    </w:p>
                    <w:p w14:paraId="53FA3ABA" w14:textId="77777777" w:rsidR="00DD2E5F" w:rsidRPr="00B90A4C" w:rsidRDefault="00DD2E5F" w:rsidP="00DD2E5F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＜</w:t>
                      </w:r>
                      <w:r w:rsidRPr="00B90A4C">
                        <w:rPr>
                          <w:rFonts w:hint="eastAsia"/>
                          <w:color w:val="0070C0"/>
                        </w:rPr>
                        <w:t>決裁欄</w:t>
                      </w:r>
                      <w:r>
                        <w:rPr>
                          <w:rFonts w:hint="eastAsia"/>
                          <w:color w:val="0070C0"/>
                        </w:rPr>
                        <w:t>＞</w:t>
                      </w:r>
                    </w:p>
                    <w:p w14:paraId="41ABC7BD" w14:textId="77777777" w:rsidR="00DD2E5F" w:rsidRDefault="00DD2E5F" w:rsidP="00DD2E5F"/>
                  </w:txbxContent>
                </v:textbox>
              </v:rect>
            </w:pict>
          </mc:Fallback>
        </mc:AlternateContent>
      </w:r>
      <w:r w:rsidRPr="008744DB">
        <w:rPr>
          <w:rFonts w:hAnsi="ＭＳ 明朝" w:cs="Times New Roman" w:hint="eastAsia"/>
          <w:bCs/>
          <w:szCs w:val="21"/>
        </w:rPr>
        <w:t>次のとおり，交流スペース等の利用について，取り消します。</w:t>
      </w:r>
    </w:p>
    <w:p w14:paraId="65A24372" w14:textId="77777777" w:rsidR="00DD2E5F" w:rsidRPr="00DD2E5F" w:rsidRDefault="00DD2E5F" w:rsidP="00DD2E5F">
      <w:pPr>
        <w:widowControl w:val="0"/>
        <w:jc w:val="both"/>
        <w:rPr>
          <w:rFonts w:ascii="ＭＳ ゴシック" w:eastAsia="ＭＳ ゴシック" w:hAnsi="ＭＳ ゴシック" w:cs="Times New Roman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382"/>
        <w:gridCol w:w="1382"/>
        <w:gridCol w:w="1382"/>
        <w:gridCol w:w="1382"/>
        <w:gridCol w:w="283"/>
        <w:gridCol w:w="1276"/>
      </w:tblGrid>
      <w:tr w:rsidR="00DD2E5F" w:rsidRPr="00DD2E5F" w14:paraId="3B497F22" w14:textId="77777777" w:rsidTr="000B046D">
        <w:trPr>
          <w:trHeight w:val="2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6128" w14:textId="77777777" w:rsidR="00DD2E5F" w:rsidRPr="008744DB" w:rsidRDefault="00DD2E5F" w:rsidP="00DD2E5F">
            <w:pPr>
              <w:widowControl w:val="0"/>
              <w:jc w:val="center"/>
              <w:rPr>
                <w:rFonts w:hAnsi="ＭＳ 明朝" w:cs="Times New Roman"/>
                <w:sz w:val="20"/>
                <w:szCs w:val="24"/>
              </w:rPr>
            </w:pPr>
            <w:r w:rsidRPr="008744DB">
              <w:rPr>
                <w:rFonts w:hAnsi="ＭＳ 明朝" w:cs="Times New Roman" w:hint="eastAsia"/>
                <w:sz w:val="20"/>
                <w:szCs w:val="24"/>
              </w:rPr>
              <w:t>受　付　日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EEDB" w14:textId="77777777" w:rsidR="00DD2E5F" w:rsidRPr="008744DB" w:rsidRDefault="00DD2E5F" w:rsidP="00DD2E5F">
            <w:pPr>
              <w:widowControl w:val="0"/>
              <w:jc w:val="center"/>
              <w:rPr>
                <w:rFonts w:hAnsi="ＭＳ 明朝" w:cs="Times New Roman"/>
                <w:sz w:val="20"/>
                <w:szCs w:val="24"/>
              </w:rPr>
            </w:pPr>
            <w:r w:rsidRPr="008744DB">
              <w:rPr>
                <w:rFonts w:hAnsi="ＭＳ 明朝" w:cs="Times New Roman" w:hint="eastAsia"/>
                <w:sz w:val="20"/>
                <w:szCs w:val="24"/>
              </w:rPr>
              <w:t>総務企画TL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31A9" w14:textId="0E686F26" w:rsidR="00DD2E5F" w:rsidRPr="008744DB" w:rsidRDefault="00DD2E5F" w:rsidP="00DD2E5F">
            <w:pPr>
              <w:widowControl w:val="0"/>
              <w:jc w:val="center"/>
              <w:rPr>
                <w:rFonts w:hAnsi="ＭＳ 明朝" w:cs="Times New Roman"/>
                <w:sz w:val="20"/>
                <w:szCs w:val="24"/>
              </w:rPr>
            </w:pPr>
            <w:r w:rsidRPr="008744DB">
              <w:rPr>
                <w:rFonts w:hAnsi="ＭＳ 明朝" w:cs="Times New Roman" w:hint="eastAsia"/>
                <w:sz w:val="20"/>
                <w:szCs w:val="24"/>
              </w:rPr>
              <w:t>担</w:t>
            </w:r>
            <w:r w:rsidR="008744DB">
              <w:rPr>
                <w:rFonts w:hAnsi="ＭＳ 明朝" w:cs="Times New Roman" w:hint="eastAsia"/>
                <w:sz w:val="20"/>
                <w:szCs w:val="24"/>
              </w:rPr>
              <w:t xml:space="preserve">　</w:t>
            </w:r>
            <w:r w:rsidRPr="008744DB">
              <w:rPr>
                <w:rFonts w:hAnsi="ＭＳ 明朝" w:cs="Times New Roman" w:hint="eastAsia"/>
                <w:sz w:val="20"/>
                <w:szCs w:val="24"/>
              </w:rPr>
              <w:t>当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DBAA" w14:textId="77777777" w:rsidR="00DD2E5F" w:rsidRPr="008744DB" w:rsidRDefault="00DD2E5F" w:rsidP="00DD2E5F">
            <w:pPr>
              <w:widowControl w:val="0"/>
              <w:jc w:val="center"/>
              <w:rPr>
                <w:rFonts w:hAnsi="ＭＳ 明朝" w:cs="Times New Roman"/>
                <w:sz w:val="20"/>
                <w:szCs w:val="24"/>
              </w:rPr>
            </w:pPr>
            <w:r w:rsidRPr="008744DB">
              <w:rPr>
                <w:rFonts w:hAnsi="ＭＳ 明朝" w:cs="Times New Roman" w:hint="eastAsia"/>
                <w:sz w:val="20"/>
                <w:szCs w:val="24"/>
              </w:rPr>
              <w:t>管理簿記載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63D" w14:textId="77777777" w:rsidR="00DD2E5F" w:rsidRPr="008744DB" w:rsidRDefault="00DD2E5F" w:rsidP="00DD2E5F">
            <w:pPr>
              <w:widowControl w:val="0"/>
              <w:jc w:val="center"/>
              <w:rPr>
                <w:rFonts w:hAnsi="ＭＳ 明朝" w:cs="Times New Roman"/>
                <w:sz w:val="20"/>
                <w:szCs w:val="24"/>
              </w:rPr>
            </w:pPr>
            <w:r w:rsidRPr="008744DB">
              <w:rPr>
                <w:rFonts w:hAnsi="ＭＳ 明朝" w:cs="Times New Roman" w:hint="eastAsia"/>
                <w:sz w:val="20"/>
                <w:szCs w:val="24"/>
              </w:rPr>
              <w:t>ＨＰ掲載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A48E98" w14:textId="77777777" w:rsidR="00DD2E5F" w:rsidRPr="008744DB" w:rsidRDefault="00DD2E5F" w:rsidP="00DD2E5F">
            <w:pPr>
              <w:widowControl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2C0B" w14:textId="77777777" w:rsidR="00DD2E5F" w:rsidRPr="008744DB" w:rsidRDefault="00DD2E5F" w:rsidP="00DD2E5F">
            <w:pPr>
              <w:widowControl w:val="0"/>
              <w:jc w:val="center"/>
              <w:rPr>
                <w:rFonts w:hAnsi="ＭＳ 明朝" w:cs="Times New Roman"/>
                <w:szCs w:val="24"/>
              </w:rPr>
            </w:pPr>
            <w:r w:rsidRPr="008744DB">
              <w:rPr>
                <w:rFonts w:hAnsi="ＭＳ 明朝" w:cs="Times New Roman" w:hint="eastAsia"/>
                <w:szCs w:val="24"/>
              </w:rPr>
              <w:t>受付印</w:t>
            </w:r>
          </w:p>
        </w:tc>
      </w:tr>
      <w:tr w:rsidR="00DD2E5F" w:rsidRPr="00DD2E5F" w14:paraId="5F1BB51D" w14:textId="77777777" w:rsidTr="000B046D">
        <w:trPr>
          <w:trHeight w:val="10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0CBA" w14:textId="77777777" w:rsidR="00DD2E5F" w:rsidRPr="00DD2E5F" w:rsidRDefault="00DD2E5F" w:rsidP="00DD2E5F">
            <w:pPr>
              <w:widowControl w:val="0"/>
              <w:jc w:val="center"/>
              <w:rPr>
                <w:rFonts w:ascii="Century" w:hAnsi="Century" w:cs="Times New Roman"/>
                <w:szCs w:val="24"/>
              </w:rPr>
            </w:pPr>
            <w:r w:rsidRPr="00DD2E5F">
              <w:rPr>
                <w:rFonts w:ascii="Century" w:hAnsi="Century" w:cs="Times New Roman" w:hint="eastAsia"/>
                <w:szCs w:val="24"/>
              </w:rPr>
              <w:t xml:space="preserve">　　　</w:t>
            </w:r>
            <w:r w:rsidRPr="00DD2E5F">
              <w:rPr>
                <w:rFonts w:ascii="Century" w:hAnsi="Century" w:cs="Times New Roman" w:hint="eastAsia"/>
                <w:szCs w:val="24"/>
              </w:rPr>
              <w:t xml:space="preserve"> </w:t>
            </w:r>
            <w:r w:rsidRPr="00DD2E5F">
              <w:rPr>
                <w:rFonts w:ascii="Century" w:hAnsi="Century" w:cs="Times New Roman" w:hint="eastAsia"/>
                <w:szCs w:val="24"/>
              </w:rPr>
              <w:t xml:space="preserve">年　</w:t>
            </w:r>
            <w:r w:rsidRPr="00DD2E5F">
              <w:rPr>
                <w:rFonts w:ascii="Century" w:hAnsi="Century" w:cs="Times New Roman" w:hint="eastAsia"/>
                <w:szCs w:val="24"/>
              </w:rPr>
              <w:t xml:space="preserve"> </w:t>
            </w:r>
            <w:r w:rsidRPr="00DD2E5F">
              <w:rPr>
                <w:rFonts w:ascii="Century" w:hAnsi="Century" w:cs="Times New Roman" w:hint="eastAsia"/>
                <w:szCs w:val="24"/>
              </w:rPr>
              <w:t xml:space="preserve">月　</w:t>
            </w:r>
            <w:r w:rsidRPr="00DD2E5F">
              <w:rPr>
                <w:rFonts w:ascii="Century" w:hAnsi="Century" w:cs="Times New Roman" w:hint="eastAsia"/>
                <w:szCs w:val="24"/>
              </w:rPr>
              <w:t xml:space="preserve"> </w:t>
            </w:r>
            <w:r w:rsidRPr="00DD2E5F">
              <w:rPr>
                <w:rFonts w:ascii="Century" w:hAnsi="Century" w:cs="Times New Roman" w:hint="eastAsia"/>
                <w:szCs w:val="24"/>
              </w:rPr>
              <w:t>日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F917" w14:textId="77777777" w:rsidR="00DD2E5F" w:rsidRPr="00DD2E5F" w:rsidRDefault="00DD2E5F" w:rsidP="00DD2E5F">
            <w:pPr>
              <w:widowControl w:val="0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9FB4" w14:textId="77777777" w:rsidR="00DD2E5F" w:rsidRPr="00DD2E5F" w:rsidRDefault="00DD2E5F" w:rsidP="00DD2E5F">
            <w:pPr>
              <w:widowControl w:val="0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86A5" w14:textId="77777777" w:rsidR="00DD2E5F" w:rsidRPr="00DD2E5F" w:rsidRDefault="00DD2E5F" w:rsidP="00DD2E5F">
            <w:pPr>
              <w:widowControl w:val="0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202" w14:textId="77777777" w:rsidR="00DD2E5F" w:rsidRPr="00DD2E5F" w:rsidRDefault="00DD2E5F" w:rsidP="00DD2E5F">
            <w:pPr>
              <w:widowControl w:val="0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5D06F1" w14:textId="77777777" w:rsidR="00DD2E5F" w:rsidRPr="00DD2E5F" w:rsidRDefault="00DD2E5F" w:rsidP="00DD2E5F">
            <w:pPr>
              <w:widowControl w:val="0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893" w14:textId="77777777" w:rsidR="00DD2E5F" w:rsidRPr="00DD2E5F" w:rsidRDefault="00DD2E5F" w:rsidP="00DD2E5F">
            <w:pPr>
              <w:widowControl w:val="0"/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</w:tbl>
    <w:p w14:paraId="45000129" w14:textId="77777777" w:rsidR="00DD2E5F" w:rsidRPr="00DD2E5F" w:rsidRDefault="00DD2E5F" w:rsidP="00DD2E5F">
      <w:pPr>
        <w:widowControl w:val="0"/>
        <w:jc w:val="both"/>
        <w:rPr>
          <w:rFonts w:ascii="ＭＳ ゴシック" w:eastAsia="ＭＳ ゴシック" w:hAnsi="ＭＳ ゴシック" w:cs="Times New Roman"/>
          <w:sz w:val="32"/>
          <w:szCs w:val="32"/>
        </w:rPr>
      </w:pPr>
    </w:p>
    <w:sectPr w:rsidR="00DD2E5F" w:rsidRPr="00DD2E5F" w:rsidSect="001763D7">
      <w:pgSz w:w="11906" w:h="16838" w:code="9"/>
      <w:pgMar w:top="1134" w:right="851" w:bottom="1134" w:left="1418" w:header="851" w:footer="680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7EE1" w14:textId="77777777" w:rsidR="00C4701D" w:rsidRDefault="007F410B">
      <w:r>
        <w:separator/>
      </w:r>
    </w:p>
  </w:endnote>
  <w:endnote w:type="continuationSeparator" w:id="0">
    <w:p w14:paraId="45246346" w14:textId="77777777" w:rsidR="00C4701D" w:rsidRDefault="007F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1727" w14:textId="77777777" w:rsidR="00C4701D" w:rsidRDefault="007F410B">
      <w:r>
        <w:separator/>
      </w:r>
    </w:p>
  </w:footnote>
  <w:footnote w:type="continuationSeparator" w:id="0">
    <w:p w14:paraId="01572B80" w14:textId="77777777" w:rsidR="00C4701D" w:rsidRDefault="007F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5F"/>
    <w:rsid w:val="00035666"/>
    <w:rsid w:val="000A356E"/>
    <w:rsid w:val="000D5E77"/>
    <w:rsid w:val="000F0067"/>
    <w:rsid w:val="00213839"/>
    <w:rsid w:val="003863F3"/>
    <w:rsid w:val="00532B4F"/>
    <w:rsid w:val="00533453"/>
    <w:rsid w:val="007F410B"/>
    <w:rsid w:val="008438D6"/>
    <w:rsid w:val="008638CD"/>
    <w:rsid w:val="008744DB"/>
    <w:rsid w:val="00930BB4"/>
    <w:rsid w:val="00A8005C"/>
    <w:rsid w:val="00A85FF0"/>
    <w:rsid w:val="00AD19CC"/>
    <w:rsid w:val="00C4701D"/>
    <w:rsid w:val="00D7098D"/>
    <w:rsid w:val="00D9459D"/>
    <w:rsid w:val="00DD2E5F"/>
    <w:rsid w:val="00F1576A"/>
    <w:rsid w:val="00F3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D40D4B"/>
  <w15:chartTrackingRefBased/>
  <w15:docId w15:val="{4960A122-217C-430B-BF12-AFA8A5C0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2E5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szCs w:val="24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DD2E5F"/>
    <w:rPr>
      <w:rFonts w:ascii="Century" w:hAnsi="Century" w:cs="Times New Roman"/>
      <w:szCs w:val="24"/>
      <w:lang w:val="x-none" w:eastAsia="x-none"/>
    </w:rPr>
  </w:style>
  <w:style w:type="table" w:styleId="a5">
    <w:name w:val="Table Grid"/>
    <w:basedOn w:val="a1"/>
    <w:rsid w:val="00DD2E5F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0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006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38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38D6"/>
  </w:style>
  <w:style w:type="table" w:customStyle="1" w:styleId="1">
    <w:name w:val="表 (格子)1"/>
    <w:basedOn w:val="a1"/>
    <w:next w:val="a5"/>
    <w:rsid w:val="008438D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32B4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32B4F"/>
  </w:style>
  <w:style w:type="character" w:customStyle="1" w:styleId="ac">
    <w:name w:val="コメント文字列 (文字)"/>
    <w:basedOn w:val="a0"/>
    <w:link w:val="ab"/>
    <w:uiPriority w:val="99"/>
    <w:semiHidden/>
    <w:rsid w:val="00532B4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32B4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32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様式第3号（交流スペース等利用取消届</dc:title>
  <dc:subject/>
  <dc:creator>公益財団法人　広島県男女共同参画財団 常務</dc:creator>
  <cp:keywords/>
  <dc:description/>
  <cp:lastModifiedBy>中本 泰寛</cp:lastModifiedBy>
  <cp:revision>2</cp:revision>
  <cp:lastPrinted>2022-08-21T07:57:00Z</cp:lastPrinted>
  <dcterms:created xsi:type="dcterms:W3CDTF">2022-09-10T06:28:00Z</dcterms:created>
  <dcterms:modified xsi:type="dcterms:W3CDTF">2022-09-10T06:28:00Z</dcterms:modified>
</cp:coreProperties>
</file>